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E9356" w14:textId="77777777" w:rsidR="00742442" w:rsidRDefault="00742442" w:rsidP="00742442">
      <w:pPr>
        <w:spacing w:after="0"/>
        <w:jc w:val="center"/>
      </w:pPr>
      <w:r>
        <w:t>Carmichaels Borough</w:t>
      </w:r>
    </w:p>
    <w:p w14:paraId="17D726EE" w14:textId="77777777" w:rsidR="00742442" w:rsidRDefault="00742442" w:rsidP="00742442">
      <w:pPr>
        <w:spacing w:after="0"/>
        <w:jc w:val="center"/>
      </w:pPr>
      <w:r>
        <w:t>Council Meeting</w:t>
      </w:r>
    </w:p>
    <w:p w14:paraId="33FD4663" w14:textId="77777777" w:rsidR="00742442" w:rsidRDefault="00742442" w:rsidP="00742442">
      <w:pPr>
        <w:spacing w:after="0"/>
        <w:jc w:val="center"/>
      </w:pPr>
      <w:r>
        <w:t>Monday, January 7, 2019</w:t>
      </w:r>
    </w:p>
    <w:p w14:paraId="16821A36" w14:textId="77777777" w:rsidR="00742442" w:rsidRDefault="00742442" w:rsidP="00742442">
      <w:pPr>
        <w:spacing w:after="0"/>
        <w:jc w:val="center"/>
      </w:pPr>
    </w:p>
    <w:p w14:paraId="18343FB8" w14:textId="77777777" w:rsidR="00742442" w:rsidRDefault="00742442" w:rsidP="00742442">
      <w:pPr>
        <w:spacing w:after="0"/>
      </w:pPr>
    </w:p>
    <w:p w14:paraId="277D2EDE" w14:textId="77777777" w:rsidR="00081F44" w:rsidRDefault="00FD0CE6" w:rsidP="00742442">
      <w:pPr>
        <w:spacing w:after="0"/>
      </w:pPr>
      <w:r>
        <w:t xml:space="preserve">Meeting was called to order at 5 p.m. </w:t>
      </w:r>
      <w:r w:rsidR="006A2888">
        <w:t xml:space="preserve"> </w:t>
      </w:r>
    </w:p>
    <w:p w14:paraId="087BB6E5" w14:textId="77777777" w:rsidR="00FD0CE6" w:rsidRDefault="00FD0CE6" w:rsidP="00742442">
      <w:pPr>
        <w:spacing w:after="0"/>
      </w:pPr>
    </w:p>
    <w:p w14:paraId="0D24242B" w14:textId="77777777" w:rsidR="00FD0CE6" w:rsidRDefault="00FD0CE6" w:rsidP="00742442">
      <w:pPr>
        <w:spacing w:after="0"/>
      </w:pPr>
      <w:r>
        <w:t>Pledge of Allegiance</w:t>
      </w:r>
    </w:p>
    <w:p w14:paraId="3E8C4935" w14:textId="77777777" w:rsidR="00FD0CE6" w:rsidRDefault="00FD0CE6" w:rsidP="00742442">
      <w:pPr>
        <w:spacing w:after="0"/>
      </w:pPr>
    </w:p>
    <w:p w14:paraId="26E149F3" w14:textId="77777777" w:rsidR="00FD0CE6" w:rsidRDefault="00FD0CE6" w:rsidP="00742442">
      <w:pPr>
        <w:spacing w:after="0"/>
      </w:pPr>
      <w:r>
        <w:t>Roll Call</w:t>
      </w:r>
    </w:p>
    <w:p w14:paraId="2BDEC4FF" w14:textId="77777777" w:rsidR="00FD0CE6" w:rsidRDefault="00FD0CE6" w:rsidP="00742442">
      <w:pPr>
        <w:spacing w:after="0"/>
      </w:pPr>
    </w:p>
    <w:p w14:paraId="1C383CB0" w14:textId="77777777" w:rsidR="00FD0CE6" w:rsidRDefault="00FD0CE6" w:rsidP="00742442">
      <w:pPr>
        <w:spacing w:after="0"/>
      </w:pPr>
      <w:r w:rsidRPr="00B151BA">
        <w:rPr>
          <w:b/>
          <w:sz w:val="24"/>
          <w:szCs w:val="24"/>
        </w:rPr>
        <w:t>Present:</w:t>
      </w:r>
      <w:r>
        <w:t xml:space="preserve">  Charles Walker, David Antonini, Marianne Gideon, Elizabeth Walker, Josephine Gresko</w:t>
      </w:r>
      <w:r w:rsidR="006A2888">
        <w:t xml:space="preserve">, </w:t>
      </w:r>
      <w:r w:rsidR="007851A1">
        <w:t xml:space="preserve">Mayor </w:t>
      </w:r>
      <w:r w:rsidR="006A2888">
        <w:t>David Jack</w:t>
      </w:r>
    </w:p>
    <w:p w14:paraId="347CDB71" w14:textId="77777777" w:rsidR="007851A1" w:rsidRDefault="007851A1" w:rsidP="00742442">
      <w:pPr>
        <w:spacing w:after="0"/>
      </w:pPr>
    </w:p>
    <w:p w14:paraId="34FB5E09" w14:textId="77777777" w:rsidR="007851A1" w:rsidRDefault="007851A1" w:rsidP="007851A1">
      <w:pPr>
        <w:spacing w:after="0"/>
      </w:pPr>
      <w:r w:rsidRPr="00B151BA">
        <w:rPr>
          <w:b/>
          <w:sz w:val="24"/>
          <w:szCs w:val="24"/>
        </w:rPr>
        <w:t>Visitors:</w:t>
      </w:r>
      <w:r>
        <w:t xml:space="preserve">  Annette Thomas, Jamie Harshman</w:t>
      </w:r>
    </w:p>
    <w:p w14:paraId="2A534CE6" w14:textId="77777777" w:rsidR="00FD0CE6" w:rsidRDefault="00FD0CE6" w:rsidP="00742442">
      <w:pPr>
        <w:spacing w:after="0"/>
      </w:pPr>
    </w:p>
    <w:p w14:paraId="58B9CDEC" w14:textId="77777777" w:rsidR="006A2888" w:rsidRDefault="006A2888" w:rsidP="00742442">
      <w:pPr>
        <w:spacing w:after="0"/>
      </w:pPr>
      <w:r>
        <w:t>Motion</w:t>
      </w:r>
      <w:r w:rsidR="007851A1">
        <w:t xml:space="preserve"> made by Josephine Gresko</w:t>
      </w:r>
      <w:r>
        <w:t xml:space="preserve"> to accept minutes </w:t>
      </w:r>
      <w:r w:rsidR="007851A1">
        <w:t xml:space="preserve">from the special meeting held in December, seconded by Elizabeth Walker.  Motion carried.   </w:t>
      </w:r>
    </w:p>
    <w:p w14:paraId="6B1DC3AE" w14:textId="77777777" w:rsidR="007851A1" w:rsidRDefault="007851A1" w:rsidP="00742442">
      <w:pPr>
        <w:spacing w:after="0"/>
      </w:pPr>
    </w:p>
    <w:p w14:paraId="6FE8C818" w14:textId="77777777" w:rsidR="00FD0CE6" w:rsidRDefault="007851A1" w:rsidP="00742442">
      <w:pPr>
        <w:spacing w:after="0"/>
      </w:pPr>
      <w:r>
        <w:t>Motion made by Elizabeth Walker to pay the current bills, seconded by Marianne Gideon.  Motion carried.</w:t>
      </w:r>
    </w:p>
    <w:p w14:paraId="5051317C" w14:textId="77777777" w:rsidR="00EA5D88" w:rsidRDefault="00EA5D88" w:rsidP="00742442">
      <w:pPr>
        <w:spacing w:after="0"/>
      </w:pPr>
    </w:p>
    <w:p w14:paraId="55E44A1F" w14:textId="77777777" w:rsidR="00FD0CE6" w:rsidRPr="00B151BA" w:rsidRDefault="00FD0CE6" w:rsidP="00742442">
      <w:pPr>
        <w:spacing w:after="0"/>
        <w:rPr>
          <w:b/>
          <w:sz w:val="24"/>
          <w:szCs w:val="24"/>
        </w:rPr>
      </w:pPr>
      <w:r w:rsidRPr="00B151BA">
        <w:rPr>
          <w:b/>
          <w:sz w:val="24"/>
          <w:szCs w:val="24"/>
        </w:rPr>
        <w:t>Correspondence:</w:t>
      </w:r>
    </w:p>
    <w:p w14:paraId="31FC6C91" w14:textId="77777777" w:rsidR="00EA5D88" w:rsidRDefault="007851A1" w:rsidP="00742442">
      <w:pPr>
        <w:spacing w:after="0"/>
      </w:pPr>
      <w:r>
        <w:t xml:space="preserve">Notice was received from the Tri-County Borough Association regarding meeting to be held on </w:t>
      </w:r>
      <w:r w:rsidR="00EA5D88">
        <w:t>Thursday, January 17 at 7:00</w:t>
      </w:r>
      <w:r>
        <w:t>.</w:t>
      </w:r>
    </w:p>
    <w:p w14:paraId="3BDDC055" w14:textId="77777777" w:rsidR="00075076" w:rsidRDefault="00075076" w:rsidP="00742442">
      <w:pPr>
        <w:spacing w:after="0"/>
      </w:pPr>
    </w:p>
    <w:p w14:paraId="4528458F" w14:textId="77777777" w:rsidR="00075076" w:rsidRDefault="00075076" w:rsidP="00742442">
      <w:pPr>
        <w:spacing w:after="0"/>
      </w:pPr>
    </w:p>
    <w:p w14:paraId="35016022" w14:textId="77777777" w:rsidR="00EA5D88" w:rsidRDefault="00075076" w:rsidP="00742442">
      <w:pPr>
        <w:spacing w:after="0"/>
      </w:pPr>
      <w:r w:rsidRPr="00B151BA">
        <w:rPr>
          <w:b/>
          <w:sz w:val="24"/>
          <w:szCs w:val="24"/>
        </w:rPr>
        <w:t>Visitors Comments</w:t>
      </w:r>
      <w:r>
        <w:t>:</w:t>
      </w:r>
    </w:p>
    <w:p w14:paraId="10D1C262" w14:textId="77777777" w:rsidR="00EA5D88" w:rsidRDefault="00EA5D88" w:rsidP="00742442">
      <w:pPr>
        <w:spacing w:after="0"/>
      </w:pPr>
      <w:r>
        <w:t xml:space="preserve">Annette Thomas </w:t>
      </w:r>
      <w:r w:rsidR="00A738FC">
        <w:t>provided photos of potholes in front of the Post Off</w:t>
      </w:r>
      <w:r w:rsidR="00152FD3">
        <w:t>ice.  Charles Walker stated that if the weather is suitable, a cold patch will be put in place on Thursday.</w:t>
      </w:r>
      <w:r w:rsidR="00A738FC">
        <w:t xml:space="preserve">    </w:t>
      </w:r>
    </w:p>
    <w:p w14:paraId="5A1AEEC2" w14:textId="77777777" w:rsidR="00152FD3" w:rsidRDefault="00152FD3" w:rsidP="00742442">
      <w:pPr>
        <w:spacing w:after="0"/>
      </w:pPr>
    </w:p>
    <w:p w14:paraId="56467B6A" w14:textId="77777777" w:rsidR="00EA5D88" w:rsidRDefault="00152FD3" w:rsidP="00A738FC">
      <w:pPr>
        <w:spacing w:after="0"/>
      </w:pPr>
      <w:r>
        <w:t>Jamie Harshman of</w:t>
      </w:r>
      <w:r w:rsidR="00A738FC">
        <w:t xml:space="preserve"> </w:t>
      </w:r>
      <w:r w:rsidR="00075076">
        <w:t xml:space="preserve">Harshman </w:t>
      </w:r>
      <w:r>
        <w:t>Engineering Company stated that he has spoken to the Borough Solicitor regarding their services.  Mr. Harshman explained the services they provide, and due to their office being located in Washington, they were agreeable to come to Carmichaels to issue permits.  Mr. Harshman will provide a fee schedule and will meet with our Code Enforcement Officer</w:t>
      </w:r>
      <w:r w:rsidR="00075076">
        <w:t xml:space="preserve">.  </w:t>
      </w:r>
    </w:p>
    <w:p w14:paraId="68F983C5" w14:textId="77777777" w:rsidR="007851A1" w:rsidRDefault="007851A1" w:rsidP="00742442">
      <w:pPr>
        <w:spacing w:after="0"/>
      </w:pPr>
    </w:p>
    <w:p w14:paraId="47411CD8" w14:textId="77777777" w:rsidR="00A738FC" w:rsidRDefault="00A738FC" w:rsidP="00742442">
      <w:pPr>
        <w:spacing w:after="0"/>
      </w:pPr>
    </w:p>
    <w:p w14:paraId="27FC631C" w14:textId="77777777" w:rsidR="00A738FC" w:rsidRDefault="00A738FC" w:rsidP="00742442">
      <w:pPr>
        <w:spacing w:after="0"/>
      </w:pPr>
    </w:p>
    <w:p w14:paraId="1872FE71" w14:textId="77777777" w:rsidR="00A738FC" w:rsidRDefault="00A738FC" w:rsidP="00742442">
      <w:pPr>
        <w:spacing w:after="0"/>
      </w:pPr>
    </w:p>
    <w:p w14:paraId="0E9803A7" w14:textId="77777777" w:rsidR="00A738FC" w:rsidRDefault="00A738FC" w:rsidP="00742442">
      <w:pPr>
        <w:spacing w:after="0"/>
      </w:pPr>
    </w:p>
    <w:p w14:paraId="78D0E5E5" w14:textId="77777777" w:rsidR="00A738FC" w:rsidRDefault="00A738FC" w:rsidP="00742442">
      <w:pPr>
        <w:spacing w:after="0"/>
      </w:pPr>
    </w:p>
    <w:p w14:paraId="0110864B" w14:textId="77777777" w:rsidR="00A738FC" w:rsidRDefault="00A738FC" w:rsidP="00742442">
      <w:pPr>
        <w:spacing w:after="0"/>
      </w:pPr>
    </w:p>
    <w:p w14:paraId="71FCA7B6" w14:textId="77777777" w:rsidR="00A738FC" w:rsidRDefault="00A738FC" w:rsidP="00742442">
      <w:pPr>
        <w:spacing w:after="0"/>
      </w:pPr>
    </w:p>
    <w:p w14:paraId="04BAE15D" w14:textId="77777777" w:rsidR="00152FD3" w:rsidRDefault="00152FD3" w:rsidP="00742442">
      <w:pPr>
        <w:spacing w:after="0"/>
      </w:pPr>
    </w:p>
    <w:p w14:paraId="10646F8D" w14:textId="77777777" w:rsidR="00FD0CE6" w:rsidRPr="00B151BA" w:rsidRDefault="00FD0CE6" w:rsidP="00742442">
      <w:pPr>
        <w:spacing w:after="0"/>
        <w:rPr>
          <w:b/>
          <w:sz w:val="24"/>
          <w:szCs w:val="24"/>
        </w:rPr>
      </w:pPr>
      <w:r w:rsidRPr="00B151BA">
        <w:rPr>
          <w:b/>
          <w:sz w:val="24"/>
          <w:szCs w:val="24"/>
        </w:rPr>
        <w:lastRenderedPageBreak/>
        <w:t>Committee Reports:</w:t>
      </w:r>
    </w:p>
    <w:p w14:paraId="781821A0" w14:textId="77777777" w:rsidR="00A738FC" w:rsidRDefault="00A738FC" w:rsidP="00742442">
      <w:pPr>
        <w:spacing w:after="0"/>
      </w:pPr>
    </w:p>
    <w:p w14:paraId="50CEFA2D" w14:textId="77777777" w:rsidR="00A738FC" w:rsidRDefault="00152FD3" w:rsidP="00742442">
      <w:pPr>
        <w:spacing w:after="0"/>
      </w:pPr>
      <w:r w:rsidRPr="00B151BA">
        <w:rPr>
          <w:b/>
          <w:sz w:val="24"/>
          <w:szCs w:val="24"/>
        </w:rPr>
        <w:t xml:space="preserve"> </w:t>
      </w:r>
      <w:r w:rsidR="00FD0CE6" w:rsidRPr="00B151BA">
        <w:rPr>
          <w:b/>
          <w:sz w:val="24"/>
          <w:szCs w:val="24"/>
        </w:rPr>
        <w:t>Code Enforcement</w:t>
      </w:r>
      <w:r w:rsidR="00A738FC">
        <w:t xml:space="preserve"> -</w:t>
      </w:r>
      <w:r>
        <w:t xml:space="preserve"> the Code Enforcement Officer, who was un</w:t>
      </w:r>
      <w:r w:rsidR="00D5628D">
        <w:t xml:space="preserve">able to attending the meeting, </w:t>
      </w:r>
      <w:r>
        <w:t>provided a copy of his report which sites several upcoming meetings</w:t>
      </w:r>
    </w:p>
    <w:p w14:paraId="2F605E59" w14:textId="77777777" w:rsidR="00152FD3" w:rsidRDefault="00152FD3" w:rsidP="00742442">
      <w:pPr>
        <w:spacing w:after="0"/>
      </w:pPr>
    </w:p>
    <w:p w14:paraId="1F10598C" w14:textId="77777777" w:rsidR="00152FD3" w:rsidRDefault="00152FD3" w:rsidP="00742442">
      <w:pPr>
        <w:spacing w:after="0"/>
      </w:pPr>
      <w:r>
        <w:t>Charles Walker states that Hubert</w:t>
      </w:r>
      <w:r w:rsidR="00615CF1">
        <w:t xml:space="preserve"> </w:t>
      </w:r>
      <w:r w:rsidR="00D5628D">
        <w:t xml:space="preserve">Mitchell </w:t>
      </w:r>
      <w:r w:rsidR="00615CF1">
        <w:t xml:space="preserve">has resigned.  </w:t>
      </w:r>
      <w:r>
        <w:t xml:space="preserve">  An ad has been placed in the Observer Reporter that the Borough is accepti</w:t>
      </w:r>
      <w:r w:rsidR="00D5628D">
        <w:t>ng applications to fill his position.</w:t>
      </w:r>
    </w:p>
    <w:p w14:paraId="514801D6" w14:textId="77777777" w:rsidR="00152FD3" w:rsidRDefault="00152FD3" w:rsidP="00742442">
      <w:pPr>
        <w:spacing w:after="0"/>
      </w:pPr>
    </w:p>
    <w:p w14:paraId="527B4E80" w14:textId="77777777" w:rsidR="00FD0CE6" w:rsidRDefault="00FD0CE6" w:rsidP="00742442">
      <w:pPr>
        <w:spacing w:after="0"/>
      </w:pPr>
      <w:r w:rsidRPr="00B151BA">
        <w:rPr>
          <w:b/>
          <w:sz w:val="24"/>
          <w:szCs w:val="24"/>
        </w:rPr>
        <w:t>Zoning</w:t>
      </w:r>
      <w:r w:rsidR="00152FD3">
        <w:t xml:space="preserve"> - a meeting with the Zoning Committee needs to be scheduled.</w:t>
      </w:r>
    </w:p>
    <w:p w14:paraId="5F7F6395" w14:textId="77777777" w:rsidR="00FD0CE6" w:rsidRDefault="00FD0CE6" w:rsidP="00742442">
      <w:pPr>
        <w:spacing w:after="0"/>
      </w:pPr>
    </w:p>
    <w:p w14:paraId="351C383A" w14:textId="77777777" w:rsidR="003B0F24" w:rsidRDefault="00FD0CE6" w:rsidP="00742442">
      <w:pPr>
        <w:spacing w:after="0"/>
      </w:pPr>
      <w:r w:rsidRPr="00B151BA">
        <w:rPr>
          <w:b/>
          <w:sz w:val="24"/>
          <w:szCs w:val="24"/>
        </w:rPr>
        <w:t>Police</w:t>
      </w:r>
      <w:r w:rsidR="00A738FC">
        <w:t xml:space="preserve"> - </w:t>
      </w:r>
      <w:r w:rsidR="00714E21">
        <w:t>Officer</w:t>
      </w:r>
      <w:r w:rsidR="00037E5E">
        <w:t xml:space="preserve"> Miller has composed</w:t>
      </w:r>
      <w:r w:rsidR="00714E21">
        <w:t xml:space="preserve"> a letter</w:t>
      </w:r>
      <w:r w:rsidR="00037E5E">
        <w:t xml:space="preserve">, to be signed by the Borough President, </w:t>
      </w:r>
      <w:r w:rsidR="00714E21">
        <w:t xml:space="preserve">to be sent to the Borough </w:t>
      </w:r>
      <w:r w:rsidR="00037E5E">
        <w:t xml:space="preserve">Police </w:t>
      </w:r>
      <w:r w:rsidR="00714E21">
        <w:t xml:space="preserve">Officers regarding the need for them to fulfill their required </w:t>
      </w:r>
      <w:r w:rsidR="00037E5E">
        <w:t xml:space="preserve">work </w:t>
      </w:r>
      <w:r w:rsidR="00714E21">
        <w:t>hours</w:t>
      </w:r>
    </w:p>
    <w:p w14:paraId="16A5CE88" w14:textId="77777777" w:rsidR="00714E21" w:rsidRDefault="00714E21" w:rsidP="00742442">
      <w:pPr>
        <w:spacing w:after="0"/>
      </w:pPr>
    </w:p>
    <w:p w14:paraId="71F0F97E" w14:textId="77777777" w:rsidR="003B0F24" w:rsidRDefault="00714E21" w:rsidP="00742442">
      <w:pPr>
        <w:spacing w:after="0"/>
      </w:pPr>
      <w:r>
        <w:t>Officer Miller presented a letter regarding the purchase of two body cameras from the Cumberland Township Police Department.  David Antonini stated that there would need to be a Policy in place as to the use of the body cameras.</w:t>
      </w:r>
    </w:p>
    <w:p w14:paraId="44A0388E" w14:textId="77777777" w:rsidR="00714E21" w:rsidRDefault="00714E21" w:rsidP="00742442">
      <w:pPr>
        <w:spacing w:after="0"/>
      </w:pPr>
    </w:p>
    <w:p w14:paraId="51A67B13" w14:textId="77777777" w:rsidR="00FD0CE6" w:rsidRDefault="003B0F24" w:rsidP="00742442">
      <w:pPr>
        <w:spacing w:after="0"/>
      </w:pPr>
      <w:r>
        <w:t xml:space="preserve">Motion made by Marianne </w:t>
      </w:r>
      <w:r w:rsidR="00714E21">
        <w:t>Gideon that the Borough purchase two body cameras from the Cumberland Township Police Department.    Elizabeth Walker seconded the motion.  Motion carried.</w:t>
      </w:r>
    </w:p>
    <w:p w14:paraId="7ACC596C" w14:textId="77777777" w:rsidR="00714E21" w:rsidRDefault="00714E21" w:rsidP="00742442">
      <w:pPr>
        <w:spacing w:after="0"/>
      </w:pPr>
    </w:p>
    <w:p w14:paraId="0C8F760E" w14:textId="77777777" w:rsidR="00FD0CE6" w:rsidRPr="00B151BA" w:rsidRDefault="00FD0CE6" w:rsidP="00742442">
      <w:pPr>
        <w:spacing w:after="0"/>
        <w:rPr>
          <w:b/>
          <w:sz w:val="24"/>
          <w:szCs w:val="24"/>
        </w:rPr>
      </w:pPr>
      <w:r w:rsidRPr="00B151BA">
        <w:rPr>
          <w:b/>
          <w:sz w:val="24"/>
          <w:szCs w:val="24"/>
        </w:rPr>
        <w:t>Unfinished Business</w:t>
      </w:r>
    </w:p>
    <w:p w14:paraId="76B0A743" w14:textId="77777777" w:rsidR="00037E5E" w:rsidRDefault="00FD0CE6" w:rsidP="00742442">
      <w:pPr>
        <w:spacing w:after="0"/>
      </w:pPr>
      <w:r>
        <w:t>Audits</w:t>
      </w:r>
      <w:r w:rsidR="003B0F24">
        <w:t xml:space="preserve"> - </w:t>
      </w:r>
      <w:r w:rsidR="00037E5E">
        <w:t xml:space="preserve">2018 Audits were to be completed by the end of the year and have not been received.  </w:t>
      </w:r>
      <w:proofErr w:type="gramStart"/>
      <w:r w:rsidR="00037E5E">
        <w:t>Charles  Walker</w:t>
      </w:r>
      <w:proofErr w:type="gramEnd"/>
      <w:r w:rsidR="00037E5E">
        <w:t xml:space="preserve"> will contact Dennis </w:t>
      </w:r>
      <w:proofErr w:type="spellStart"/>
      <w:r w:rsidR="00037E5E">
        <w:t>Makel’s</w:t>
      </w:r>
      <w:proofErr w:type="spellEnd"/>
      <w:r w:rsidR="00037E5E">
        <w:t xml:space="preserve"> office regarding this matter.</w:t>
      </w:r>
    </w:p>
    <w:p w14:paraId="720DADAC" w14:textId="77777777" w:rsidR="00FD0CE6" w:rsidRDefault="00037E5E" w:rsidP="00742442">
      <w:pPr>
        <w:spacing w:after="0"/>
      </w:pPr>
      <w:r>
        <w:t xml:space="preserve"> </w:t>
      </w:r>
    </w:p>
    <w:p w14:paraId="11CC94E6" w14:textId="77777777" w:rsidR="00037E5E" w:rsidRDefault="00FD0CE6" w:rsidP="00742442">
      <w:pPr>
        <w:spacing w:after="0"/>
      </w:pPr>
      <w:r>
        <w:t>North Market Street Project</w:t>
      </w:r>
      <w:r w:rsidR="003B0F24">
        <w:t xml:space="preserve"> - </w:t>
      </w:r>
      <w:r w:rsidR="00037E5E">
        <w:t>the work has been completed, however, due to the weather the matter of seeding of grass and re-pavement of a driveway will need to wait until warmer weather.</w:t>
      </w:r>
    </w:p>
    <w:p w14:paraId="7079074E" w14:textId="77777777" w:rsidR="00FD0CE6" w:rsidRDefault="00037E5E" w:rsidP="00742442">
      <w:pPr>
        <w:spacing w:after="0"/>
      </w:pPr>
      <w:r>
        <w:t xml:space="preserve"> </w:t>
      </w:r>
    </w:p>
    <w:p w14:paraId="6E1A2DAD" w14:textId="77777777" w:rsidR="00FD0CE6" w:rsidRDefault="00FD0CE6" w:rsidP="00742442">
      <w:pPr>
        <w:spacing w:after="0"/>
      </w:pPr>
      <w:r>
        <w:t>Parking Ordinance</w:t>
      </w:r>
      <w:r w:rsidR="003B0F24">
        <w:t xml:space="preserve"> - </w:t>
      </w:r>
      <w:r w:rsidR="00037E5E">
        <w:t>Council members received</w:t>
      </w:r>
      <w:r w:rsidR="001E1F06">
        <w:t xml:space="preserve"> </w:t>
      </w:r>
      <w:r w:rsidR="00037E5E">
        <w:t xml:space="preserve">a draft </w:t>
      </w:r>
      <w:r w:rsidR="001E1F06">
        <w:t xml:space="preserve">of a parking ordinance to consider for adoption at the next meeting. </w:t>
      </w:r>
    </w:p>
    <w:p w14:paraId="7D5726E0" w14:textId="77777777" w:rsidR="001E1F06" w:rsidRDefault="001E1F06" w:rsidP="00742442">
      <w:pPr>
        <w:spacing w:after="0"/>
      </w:pPr>
    </w:p>
    <w:p w14:paraId="137B6846" w14:textId="77777777" w:rsidR="00FD0CE6" w:rsidRDefault="00FD0CE6" w:rsidP="00742442">
      <w:pPr>
        <w:spacing w:after="0"/>
      </w:pPr>
      <w:r>
        <w:t xml:space="preserve">Weight Limit </w:t>
      </w:r>
      <w:proofErr w:type="gramStart"/>
      <w:r>
        <w:t>Ordinance</w:t>
      </w:r>
      <w:r w:rsidR="003B0F24">
        <w:t xml:space="preserve">  -</w:t>
      </w:r>
      <w:proofErr w:type="gramEnd"/>
      <w:r w:rsidR="003B0F24">
        <w:t xml:space="preserve"> Mr. Harshman outlined </w:t>
      </w:r>
      <w:r w:rsidR="001E1F06">
        <w:t xml:space="preserve">the specifics of </w:t>
      </w:r>
      <w:r w:rsidR="003B0F24">
        <w:t xml:space="preserve">what </w:t>
      </w:r>
      <w:r w:rsidR="001E1F06">
        <w:t>would need to be included in this</w:t>
      </w:r>
      <w:r w:rsidR="003B0F24">
        <w:t xml:space="preserve"> ordinance.</w:t>
      </w:r>
    </w:p>
    <w:p w14:paraId="005BF384" w14:textId="77777777" w:rsidR="00FD0CE6" w:rsidRDefault="00FD0CE6" w:rsidP="00742442">
      <w:pPr>
        <w:spacing w:after="0"/>
      </w:pPr>
    </w:p>
    <w:p w14:paraId="6299B743" w14:textId="77777777" w:rsidR="00FD0CE6" w:rsidRDefault="00FD0CE6" w:rsidP="00742442">
      <w:pPr>
        <w:spacing w:after="0"/>
      </w:pPr>
      <w:r>
        <w:t>New furniture for meeting room</w:t>
      </w:r>
      <w:r w:rsidR="003152AB">
        <w:t xml:space="preserve"> - </w:t>
      </w:r>
      <w:r w:rsidR="001E1F06">
        <w:t xml:space="preserve">Recommendation is to purchased </w:t>
      </w:r>
      <w:r w:rsidR="003152AB">
        <w:t xml:space="preserve">one 8 foot </w:t>
      </w:r>
      <w:r w:rsidR="001E1F06">
        <w:t xml:space="preserve">table and </w:t>
      </w:r>
      <w:proofErr w:type="spellStart"/>
      <w:r w:rsidR="003152AB">
        <w:t>and</w:t>
      </w:r>
      <w:proofErr w:type="spellEnd"/>
      <w:r w:rsidR="003152AB">
        <w:t xml:space="preserve"> two 5 foot tables which will provide more room in th</w:t>
      </w:r>
      <w:r w:rsidR="001E1F06">
        <w:t xml:space="preserve">e meeting room.  </w:t>
      </w:r>
    </w:p>
    <w:p w14:paraId="3E187AE7" w14:textId="77777777" w:rsidR="00FD0CE6" w:rsidRDefault="00FD0CE6" w:rsidP="00742442">
      <w:pPr>
        <w:spacing w:after="0"/>
      </w:pPr>
    </w:p>
    <w:p w14:paraId="4C2FD7EB" w14:textId="77777777" w:rsidR="00FD0CE6" w:rsidRDefault="00FD0CE6" w:rsidP="00742442">
      <w:pPr>
        <w:spacing w:after="0"/>
      </w:pPr>
      <w:r>
        <w:t xml:space="preserve">Active Shooter </w:t>
      </w:r>
      <w:proofErr w:type="gramStart"/>
      <w:r>
        <w:t>Training</w:t>
      </w:r>
      <w:r w:rsidR="003152AB">
        <w:t xml:space="preserve"> </w:t>
      </w:r>
      <w:r w:rsidR="001E1F06">
        <w:t xml:space="preserve"> -</w:t>
      </w:r>
      <w:proofErr w:type="gramEnd"/>
      <w:r w:rsidR="001E1F06">
        <w:t xml:space="preserve"> discussion </w:t>
      </w:r>
      <w:r w:rsidR="003152AB">
        <w:t>table</w:t>
      </w:r>
      <w:r w:rsidR="001E1F06">
        <w:t xml:space="preserve">d </w:t>
      </w:r>
    </w:p>
    <w:p w14:paraId="627B30B4" w14:textId="77777777" w:rsidR="00FD0CE6" w:rsidRDefault="00FD0CE6" w:rsidP="00742442">
      <w:pPr>
        <w:spacing w:after="0"/>
      </w:pPr>
    </w:p>
    <w:p w14:paraId="2B085D88" w14:textId="77777777" w:rsidR="00FD0CE6" w:rsidRDefault="00FD0CE6" w:rsidP="00742442">
      <w:pPr>
        <w:spacing w:after="0"/>
      </w:pPr>
      <w:r>
        <w:t>Ordinance Book Codification</w:t>
      </w:r>
      <w:r w:rsidR="00615CF1">
        <w:t xml:space="preserve"> - Dennis </w:t>
      </w:r>
      <w:proofErr w:type="spellStart"/>
      <w:r w:rsidR="00615CF1">
        <w:t>Makel’s</w:t>
      </w:r>
      <w:proofErr w:type="spellEnd"/>
      <w:r w:rsidR="00615CF1">
        <w:t xml:space="preserve"> office is working on this.</w:t>
      </w:r>
    </w:p>
    <w:p w14:paraId="7AF8F2B5" w14:textId="77777777" w:rsidR="00FD0CE6" w:rsidRDefault="00FD0CE6" w:rsidP="00742442">
      <w:pPr>
        <w:spacing w:after="0"/>
      </w:pPr>
    </w:p>
    <w:p w14:paraId="3B8414D2" w14:textId="77777777" w:rsidR="00FD0CE6" w:rsidRDefault="00FD0CE6" w:rsidP="00742442">
      <w:pPr>
        <w:spacing w:after="0"/>
      </w:pPr>
      <w:r>
        <w:t>Animal Ordinance</w:t>
      </w:r>
      <w:r w:rsidR="003152AB">
        <w:t xml:space="preserve"> - </w:t>
      </w:r>
      <w:r w:rsidR="001E1F06">
        <w:t>Council members received a draft regarding the animal ordinance for consideration to be discussed at next meeting</w:t>
      </w:r>
    </w:p>
    <w:p w14:paraId="551F9AEC" w14:textId="77777777" w:rsidR="003152AB" w:rsidRDefault="003152AB" w:rsidP="00742442">
      <w:pPr>
        <w:spacing w:after="0"/>
      </w:pPr>
    </w:p>
    <w:p w14:paraId="38873962" w14:textId="77777777" w:rsidR="003152AB" w:rsidRDefault="003152AB" w:rsidP="00742442">
      <w:pPr>
        <w:spacing w:after="0"/>
      </w:pPr>
      <w:r>
        <w:t>Animal Control Officer</w:t>
      </w:r>
      <w:r w:rsidR="001E1F06">
        <w:t xml:space="preserve"> </w:t>
      </w:r>
      <w:proofErr w:type="gramStart"/>
      <w:r w:rsidR="001E1F06">
        <w:t>-  Report</w:t>
      </w:r>
      <w:proofErr w:type="gramEnd"/>
      <w:r w:rsidR="001E1F06">
        <w:t xml:space="preserve"> was received </w:t>
      </w:r>
      <w:r>
        <w:t>regarding a cat tha</w:t>
      </w:r>
      <w:r w:rsidR="001E1F06">
        <w:t>t was taken to humane society</w:t>
      </w:r>
      <w:r>
        <w:t xml:space="preserve"> </w:t>
      </w:r>
    </w:p>
    <w:p w14:paraId="36B142CA" w14:textId="77777777" w:rsidR="00FD0CE6" w:rsidRDefault="00FD0CE6" w:rsidP="00742442">
      <w:pPr>
        <w:spacing w:after="0"/>
      </w:pPr>
    </w:p>
    <w:p w14:paraId="495BFF39" w14:textId="77777777" w:rsidR="00FD0CE6" w:rsidRPr="00B151BA" w:rsidRDefault="00FD0CE6" w:rsidP="00742442">
      <w:pPr>
        <w:spacing w:after="0"/>
        <w:rPr>
          <w:b/>
          <w:sz w:val="24"/>
          <w:szCs w:val="24"/>
        </w:rPr>
      </w:pPr>
      <w:r w:rsidRPr="00B151BA">
        <w:rPr>
          <w:b/>
          <w:sz w:val="24"/>
          <w:szCs w:val="24"/>
        </w:rPr>
        <w:t>NEW BUSINESS:</w:t>
      </w:r>
    </w:p>
    <w:p w14:paraId="695AFE41" w14:textId="77777777" w:rsidR="001E1F06" w:rsidRDefault="00FD0CE6" w:rsidP="00742442">
      <w:pPr>
        <w:spacing w:after="0"/>
      </w:pPr>
      <w:r>
        <w:t xml:space="preserve">Security </w:t>
      </w:r>
      <w:proofErr w:type="gramStart"/>
      <w:r>
        <w:t>System</w:t>
      </w:r>
      <w:r w:rsidR="003152AB">
        <w:t xml:space="preserve">  -</w:t>
      </w:r>
      <w:proofErr w:type="gramEnd"/>
      <w:r w:rsidR="003152AB">
        <w:t xml:space="preserve"> </w:t>
      </w:r>
      <w:r w:rsidR="001E1F06">
        <w:t>A motion was made by Elizabeth Walker to upgrade the security camera system at a cost of $1,000.  David Antonini seconded the motion.  Motion carried.</w:t>
      </w:r>
    </w:p>
    <w:p w14:paraId="62D8E791" w14:textId="77777777" w:rsidR="00FD0CE6" w:rsidRDefault="001E1F06" w:rsidP="00742442">
      <w:pPr>
        <w:spacing w:after="0"/>
      </w:pPr>
      <w:r>
        <w:t xml:space="preserve"> </w:t>
      </w:r>
    </w:p>
    <w:p w14:paraId="36388B5B" w14:textId="77777777" w:rsidR="001E1F06" w:rsidRDefault="00FD0CE6" w:rsidP="001E1F06">
      <w:pPr>
        <w:spacing w:after="0"/>
      </w:pPr>
      <w:r>
        <w:t>Appt. of Engineering Firm</w:t>
      </w:r>
      <w:r w:rsidR="00C3236C">
        <w:t xml:space="preserve"> - </w:t>
      </w:r>
      <w:r w:rsidR="001E1F06">
        <w:t xml:space="preserve">David Antonini made a motion to hire Harshman Engineering.  Marianne Gideon seconded the motion.  Motion carried.  A letter will be sent to K2 Engineering </w:t>
      </w:r>
      <w:r w:rsidR="00BE3D1E">
        <w:t>thanking them for past service.</w:t>
      </w:r>
    </w:p>
    <w:p w14:paraId="3246E831" w14:textId="77777777" w:rsidR="004C69DF" w:rsidRDefault="004C69DF" w:rsidP="00742442">
      <w:pPr>
        <w:spacing w:after="0"/>
      </w:pPr>
    </w:p>
    <w:p w14:paraId="65467A3D" w14:textId="77777777" w:rsidR="007633EC" w:rsidRDefault="00BE3D1E" w:rsidP="00742442">
      <w:pPr>
        <w:spacing w:after="0"/>
      </w:pPr>
      <w:r>
        <w:t xml:space="preserve">A quote was received from </w:t>
      </w:r>
      <w:proofErr w:type="spellStart"/>
      <w:r>
        <w:t>PanHandle</w:t>
      </w:r>
      <w:proofErr w:type="spellEnd"/>
      <w:r>
        <w:t xml:space="preserve"> regarding replacement of the drywall at an estimate of $3,677.  Other bids will be </w:t>
      </w:r>
    </w:p>
    <w:p w14:paraId="5BCC5937" w14:textId="77777777" w:rsidR="00BE3D1E" w:rsidRDefault="00BE3D1E" w:rsidP="00742442">
      <w:pPr>
        <w:spacing w:after="0"/>
      </w:pPr>
    </w:p>
    <w:p w14:paraId="498771C4" w14:textId="77777777" w:rsidR="00FD0CE6" w:rsidRDefault="00FD0CE6" w:rsidP="00742442">
      <w:pPr>
        <w:spacing w:after="0"/>
      </w:pPr>
      <w:r>
        <w:t>Road Bonds</w:t>
      </w:r>
      <w:r w:rsidR="004C69DF">
        <w:t xml:space="preserve"> - </w:t>
      </w:r>
      <w:r w:rsidR="00BE3D1E">
        <w:t>Mr. Harshman explained Harshman Engineering’s procedures on this</w:t>
      </w:r>
    </w:p>
    <w:p w14:paraId="6C243D6C" w14:textId="77777777" w:rsidR="00FD0CE6" w:rsidRDefault="00FD0CE6" w:rsidP="00742442">
      <w:pPr>
        <w:spacing w:after="0"/>
      </w:pPr>
    </w:p>
    <w:p w14:paraId="4555548A" w14:textId="13BC96CD" w:rsidR="00BE3D1E" w:rsidRDefault="00FD0CE6" w:rsidP="00742442">
      <w:pPr>
        <w:spacing w:after="0"/>
      </w:pPr>
      <w:r>
        <w:t>Street Light Fee</w:t>
      </w:r>
      <w:r w:rsidR="00C3236C">
        <w:t xml:space="preserve"> - </w:t>
      </w:r>
      <w:r w:rsidR="00BE3D1E">
        <w:t>Marianne Gideon made a motion to keep the street light fee for 2019 at the same rate</w:t>
      </w:r>
      <w:r w:rsidR="00D5628D">
        <w:t xml:space="preserve"> as 2018</w:t>
      </w:r>
      <w:r w:rsidR="00580F34">
        <w:t xml:space="preserve">, at $0.45 per foot for improved parcels and twenty-five percent of this assessment per foot for vacant parcels or initially $0.1125 per unimproved footage. </w:t>
      </w:r>
      <w:r w:rsidR="00BE3D1E">
        <w:t xml:space="preserve"> Elizabeth Walker seconded the motion.  Motion carried.</w:t>
      </w:r>
    </w:p>
    <w:p w14:paraId="75991928" w14:textId="77777777" w:rsidR="00FD0CE6" w:rsidRDefault="00BE3D1E" w:rsidP="00742442">
      <w:pPr>
        <w:spacing w:after="0"/>
      </w:pPr>
      <w:r>
        <w:t xml:space="preserve"> </w:t>
      </w:r>
    </w:p>
    <w:p w14:paraId="0D670A5F" w14:textId="77777777" w:rsidR="00BE3D1E" w:rsidRDefault="00FD0CE6" w:rsidP="00742442">
      <w:pPr>
        <w:spacing w:after="0"/>
      </w:pPr>
      <w:r>
        <w:t>Business Credit Card</w:t>
      </w:r>
      <w:r w:rsidR="00C3236C">
        <w:t xml:space="preserve"> - </w:t>
      </w:r>
      <w:r w:rsidR="00BE3D1E">
        <w:t>David Antonini will inquire at First National Bank in Dry Tavern regarding opening an escrow account and applying for a credit card for borough use.</w:t>
      </w:r>
    </w:p>
    <w:p w14:paraId="45059549" w14:textId="77777777" w:rsidR="00FD0CE6" w:rsidRDefault="00BE3D1E" w:rsidP="00742442">
      <w:pPr>
        <w:spacing w:after="0"/>
      </w:pPr>
      <w:r>
        <w:t xml:space="preserve"> </w:t>
      </w:r>
    </w:p>
    <w:p w14:paraId="023CE2E5" w14:textId="77777777" w:rsidR="004C69DF" w:rsidRDefault="00BE3D1E" w:rsidP="00742442">
      <w:pPr>
        <w:spacing w:after="0"/>
      </w:pPr>
      <w:r>
        <w:t>A m</w:t>
      </w:r>
      <w:r w:rsidR="004C69DF">
        <w:t xml:space="preserve">otion </w:t>
      </w:r>
      <w:r>
        <w:t xml:space="preserve">was made at 6:15 p.m. by Marianne Gideon to go into executive session.  Motion seconded by David Antonini.  Motion carried.  </w:t>
      </w:r>
      <w:r w:rsidR="00F135FC">
        <w:t xml:space="preserve">    At 6:40 p.m. the council came out of executive session.</w:t>
      </w:r>
    </w:p>
    <w:p w14:paraId="74D928B4" w14:textId="77777777" w:rsidR="004C69DF" w:rsidRDefault="004C69DF" w:rsidP="00742442">
      <w:pPr>
        <w:spacing w:after="0"/>
      </w:pPr>
    </w:p>
    <w:p w14:paraId="49FB8677" w14:textId="77777777" w:rsidR="004C69DF" w:rsidRDefault="00FD0CE6" w:rsidP="00F135FC">
      <w:pPr>
        <w:spacing w:after="0"/>
      </w:pPr>
      <w:r>
        <w:t>Hiring of new Secretary</w:t>
      </w:r>
      <w:r w:rsidR="004C69DF">
        <w:t xml:space="preserve"> - </w:t>
      </w:r>
      <w:r w:rsidR="00F135FC">
        <w:t xml:space="preserve">Elizabeth Walker made a  motion to offer the secretary/treasurer position to Brooke King at the rate of $12.00 per hour with a 6 month probationary period, at which time there will be a performance review.  Marianne Gideon seconded the motion.  Motion carried. </w:t>
      </w:r>
    </w:p>
    <w:p w14:paraId="51626490" w14:textId="77777777" w:rsidR="00F135FC" w:rsidRDefault="00F135FC" w:rsidP="00F135FC">
      <w:pPr>
        <w:spacing w:after="0"/>
      </w:pPr>
    </w:p>
    <w:p w14:paraId="46B8C047" w14:textId="77777777" w:rsidR="00F135FC" w:rsidRDefault="00F135FC" w:rsidP="00F135FC">
      <w:pPr>
        <w:spacing w:after="0"/>
      </w:pPr>
      <w:r>
        <w:t xml:space="preserve">A motion was made by Marianne Gideon </w:t>
      </w:r>
      <w:r w:rsidR="002A2241">
        <w:t>to accept the resignation of</w:t>
      </w:r>
      <w:r>
        <w:t xml:space="preserve"> David Antonini on Administration, to be replaced by Elizabeth Walker.  Motion seconded by Josephine Gresko.  Motion carried.</w:t>
      </w:r>
    </w:p>
    <w:p w14:paraId="38B54713" w14:textId="77777777" w:rsidR="00786CB2" w:rsidRDefault="00786CB2" w:rsidP="00742442">
      <w:pPr>
        <w:spacing w:after="0"/>
      </w:pPr>
    </w:p>
    <w:p w14:paraId="1D74713B" w14:textId="77777777" w:rsidR="00FD0CE6" w:rsidRDefault="00FD0CE6" w:rsidP="00742442">
      <w:pPr>
        <w:spacing w:after="0"/>
      </w:pPr>
      <w:r>
        <w:t>Comments from the Mayor/Council</w:t>
      </w:r>
      <w:r w:rsidR="004C69DF">
        <w:t xml:space="preserve"> - </w:t>
      </w:r>
      <w:r w:rsidR="00F135FC">
        <w:t>None</w:t>
      </w:r>
    </w:p>
    <w:p w14:paraId="1728A94C" w14:textId="77777777" w:rsidR="00FD0CE6" w:rsidRDefault="00FD0CE6" w:rsidP="00742442">
      <w:pPr>
        <w:spacing w:after="0"/>
      </w:pPr>
    </w:p>
    <w:p w14:paraId="0DF37951" w14:textId="77777777" w:rsidR="00FD0CE6" w:rsidRDefault="00FD0CE6" w:rsidP="00742442">
      <w:pPr>
        <w:spacing w:after="0"/>
      </w:pPr>
      <w:r>
        <w:t>Comments from Media</w:t>
      </w:r>
      <w:r w:rsidR="004C69DF">
        <w:t xml:space="preserve"> - </w:t>
      </w:r>
      <w:r w:rsidR="00F135FC">
        <w:t>None</w:t>
      </w:r>
    </w:p>
    <w:p w14:paraId="5081CE73" w14:textId="77777777" w:rsidR="00786CB2" w:rsidRDefault="00786CB2" w:rsidP="00742442">
      <w:pPr>
        <w:spacing w:after="0"/>
      </w:pPr>
    </w:p>
    <w:p w14:paraId="1ED9EA32" w14:textId="77777777" w:rsidR="00F135FC" w:rsidRDefault="00F135FC" w:rsidP="00742442">
      <w:pPr>
        <w:spacing w:after="0"/>
      </w:pPr>
      <w:r>
        <w:t xml:space="preserve">A motion was made by Marianne Gideon to adjourn </w:t>
      </w:r>
      <w:r w:rsidR="00D5628D">
        <w:t>and continue the meeting at the president’s call.</w:t>
      </w:r>
      <w:r>
        <w:t xml:space="preserve">  Elizabeth Walker seconded the motion.  Motion carrie</w:t>
      </w:r>
      <w:r w:rsidR="00D5628D">
        <w:t>d.</w:t>
      </w:r>
    </w:p>
    <w:p w14:paraId="28FA4087" w14:textId="77777777" w:rsidR="00F135FC" w:rsidRDefault="00F135FC" w:rsidP="00742442">
      <w:pPr>
        <w:spacing w:after="0"/>
      </w:pPr>
    </w:p>
    <w:p w14:paraId="238A5602" w14:textId="77777777" w:rsidR="00FD0CE6" w:rsidRDefault="00FD0CE6" w:rsidP="00742442">
      <w:pPr>
        <w:spacing w:after="0"/>
      </w:pPr>
      <w:bookmarkStart w:id="0" w:name="_GoBack"/>
      <w:bookmarkEnd w:id="0"/>
    </w:p>
    <w:sectPr w:rsidR="00FD0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42"/>
    <w:rsid w:val="00037E5E"/>
    <w:rsid w:val="00075076"/>
    <w:rsid w:val="00081F44"/>
    <w:rsid w:val="00152FD3"/>
    <w:rsid w:val="001E1F06"/>
    <w:rsid w:val="002A2241"/>
    <w:rsid w:val="003152AB"/>
    <w:rsid w:val="003B0F24"/>
    <w:rsid w:val="004C69DF"/>
    <w:rsid w:val="00580F34"/>
    <w:rsid w:val="00615CF1"/>
    <w:rsid w:val="006A2888"/>
    <w:rsid w:val="00714E21"/>
    <w:rsid w:val="00742442"/>
    <w:rsid w:val="007633EC"/>
    <w:rsid w:val="007851A1"/>
    <w:rsid w:val="00786CB2"/>
    <w:rsid w:val="00A738FC"/>
    <w:rsid w:val="00B151BA"/>
    <w:rsid w:val="00B63780"/>
    <w:rsid w:val="00BE3D1E"/>
    <w:rsid w:val="00C3236C"/>
    <w:rsid w:val="00D5628D"/>
    <w:rsid w:val="00EA5D88"/>
    <w:rsid w:val="00F135FC"/>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40AF"/>
  <w15:chartTrackingRefBased/>
  <w15:docId w15:val="{C49B8AAA-7048-4793-AE1F-4CBC0765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Anderson</dc:creator>
  <cp:keywords/>
  <dc:description/>
  <cp:lastModifiedBy>Carmichaels Borough</cp:lastModifiedBy>
  <cp:revision>11</cp:revision>
  <cp:lastPrinted>2019-02-20T15:44:00Z</cp:lastPrinted>
  <dcterms:created xsi:type="dcterms:W3CDTF">2019-01-07T19:38:00Z</dcterms:created>
  <dcterms:modified xsi:type="dcterms:W3CDTF">2019-02-20T15:47:00Z</dcterms:modified>
</cp:coreProperties>
</file>